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C611B" w14:textId="77777777" w:rsidR="00964581" w:rsidRDefault="00964581">
      <w:pPr>
        <w:rPr>
          <w:rtl/>
        </w:rPr>
      </w:pPr>
      <w:bookmarkStart w:id="0" w:name="_GoBack"/>
      <w:bookmarkEnd w:id="0"/>
    </w:p>
    <w:sectPr w:rsidR="00964581" w:rsidSect="004F1BB0">
      <w:headerReference w:type="default" r:id="rId6"/>
      <w:footerReference w:type="default" r:id="rId7"/>
      <w:pgSz w:w="11906" w:h="16838"/>
      <w:pgMar w:top="1701" w:right="1418" w:bottom="170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DD903" w14:textId="77777777" w:rsidR="003E2157" w:rsidRDefault="003E2157" w:rsidP="004F1BB0">
      <w:pPr>
        <w:spacing w:after="0" w:line="240" w:lineRule="auto"/>
      </w:pPr>
      <w:r>
        <w:separator/>
      </w:r>
    </w:p>
  </w:endnote>
  <w:endnote w:type="continuationSeparator" w:id="0">
    <w:p w14:paraId="1E39964B" w14:textId="77777777" w:rsidR="003E2157" w:rsidRDefault="003E2157" w:rsidP="004F1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E2E41" w14:textId="77777777" w:rsidR="004F1BB0" w:rsidRDefault="004F1BB0">
    <w:pPr>
      <w:pStyle w:val="Foot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EC81AE8" wp14:editId="491EDED1">
          <wp:simplePos x="0" y="0"/>
          <wp:positionH relativeFrom="page">
            <wp:align>right</wp:align>
          </wp:positionH>
          <wp:positionV relativeFrom="paragraph">
            <wp:posOffset>-513273</wp:posOffset>
          </wp:positionV>
          <wp:extent cx="7560000" cy="1117856"/>
          <wp:effectExtent l="0" t="0" r="3175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pehrAsam-A4-Fa-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178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D3BF7" w14:textId="77777777" w:rsidR="003E2157" w:rsidRDefault="003E2157" w:rsidP="004F1BB0">
      <w:pPr>
        <w:spacing w:after="0" w:line="240" w:lineRule="auto"/>
      </w:pPr>
      <w:r>
        <w:separator/>
      </w:r>
    </w:p>
  </w:footnote>
  <w:footnote w:type="continuationSeparator" w:id="0">
    <w:p w14:paraId="03E919D6" w14:textId="77777777" w:rsidR="003E2157" w:rsidRDefault="003E2157" w:rsidP="004F1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B0A91" w14:textId="6E9B9928" w:rsidR="004F1BB0" w:rsidRDefault="0048605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4D056D2" wp14:editId="07449696">
          <wp:simplePos x="0" y="0"/>
          <wp:positionH relativeFrom="page">
            <wp:align>left</wp:align>
          </wp:positionH>
          <wp:positionV relativeFrom="paragraph">
            <wp:posOffset>-453860</wp:posOffset>
          </wp:positionV>
          <wp:extent cx="7559675" cy="901065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pehrAsam-A4-Fa-U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1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gutterAtTop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17"/>
    <w:rsid w:val="0022341E"/>
    <w:rsid w:val="003E2157"/>
    <w:rsid w:val="0048605E"/>
    <w:rsid w:val="004E5517"/>
    <w:rsid w:val="004F1BB0"/>
    <w:rsid w:val="00806C03"/>
    <w:rsid w:val="00964581"/>
    <w:rsid w:val="00A7191D"/>
    <w:rsid w:val="00B56BE5"/>
    <w:rsid w:val="00D5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7FB1922A"/>
  <w15:chartTrackingRefBased/>
  <w15:docId w15:val="{E857EF55-1821-429C-8625-B8DF2178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BB0"/>
  </w:style>
  <w:style w:type="paragraph" w:styleId="Footer">
    <w:name w:val="footer"/>
    <w:basedOn w:val="Normal"/>
    <w:link w:val="FooterChar"/>
    <w:uiPriority w:val="99"/>
    <w:unhideWhenUsed/>
    <w:rsid w:val="004F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1_%20RezaKG\Sepehr%20Asam%20Novin\Final\Digital%20Set\SepehrAsam-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SepehrAsam-Temp.dotx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 kargozar</cp:lastModifiedBy>
  <cp:revision>3</cp:revision>
  <cp:lastPrinted>2023-12-16T13:29:00Z</cp:lastPrinted>
  <dcterms:created xsi:type="dcterms:W3CDTF">2023-12-31T06:19:00Z</dcterms:created>
  <dcterms:modified xsi:type="dcterms:W3CDTF">2023-12-31T06:19:00Z</dcterms:modified>
</cp:coreProperties>
</file>