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C611B" w14:textId="77777777" w:rsidR="00964581" w:rsidRDefault="00964581">
      <w:pPr>
        <w:rPr>
          <w:rFonts w:hint="cs"/>
          <w:rtl/>
        </w:rPr>
      </w:pPr>
      <w:bookmarkStart w:id="0" w:name="_GoBack"/>
      <w:bookmarkEnd w:id="0"/>
    </w:p>
    <w:sectPr w:rsidR="00964581" w:rsidSect="004F1BB0">
      <w:headerReference w:type="default" r:id="rId6"/>
      <w:footerReference w:type="default" r:id="rId7"/>
      <w:pgSz w:w="11906" w:h="16838"/>
      <w:pgMar w:top="1701" w:right="1418" w:bottom="170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86CA" w14:textId="77777777" w:rsidR="004C5142" w:rsidRDefault="004C5142" w:rsidP="004F1BB0">
      <w:pPr>
        <w:spacing w:after="0" w:line="240" w:lineRule="auto"/>
      </w:pPr>
      <w:r>
        <w:separator/>
      </w:r>
    </w:p>
  </w:endnote>
  <w:endnote w:type="continuationSeparator" w:id="0">
    <w:p w14:paraId="3936CAEC" w14:textId="77777777" w:rsidR="004C5142" w:rsidRDefault="004C5142" w:rsidP="004F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E2E41" w14:textId="77777777" w:rsidR="004F1BB0" w:rsidRDefault="004F1BB0">
    <w:pPr>
      <w:pStyle w:val="Foot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EC81AE8" wp14:editId="2CC939EB">
          <wp:simplePos x="0" y="0"/>
          <wp:positionH relativeFrom="page">
            <wp:align>right</wp:align>
          </wp:positionH>
          <wp:positionV relativeFrom="paragraph">
            <wp:posOffset>-513273</wp:posOffset>
          </wp:positionV>
          <wp:extent cx="7559996" cy="1117856"/>
          <wp:effectExtent l="0" t="0" r="3175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pehrAsam-A4-Fa-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6" cy="11178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30797" w14:textId="77777777" w:rsidR="004C5142" w:rsidRDefault="004C5142" w:rsidP="004F1BB0">
      <w:pPr>
        <w:spacing w:after="0" w:line="240" w:lineRule="auto"/>
      </w:pPr>
      <w:r>
        <w:separator/>
      </w:r>
    </w:p>
  </w:footnote>
  <w:footnote w:type="continuationSeparator" w:id="0">
    <w:p w14:paraId="08A4B8FC" w14:textId="77777777" w:rsidR="004C5142" w:rsidRDefault="004C5142" w:rsidP="004F1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B0A91" w14:textId="7D1B2C1D" w:rsidR="004F1BB0" w:rsidRDefault="00FB0408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E6DB2E4" wp14:editId="1F0CE22E">
              <wp:simplePos x="0" y="0"/>
              <wp:positionH relativeFrom="leftMargin">
                <wp:posOffset>278130</wp:posOffset>
              </wp:positionH>
              <wp:positionV relativeFrom="page">
                <wp:posOffset>430530</wp:posOffset>
              </wp:positionV>
              <wp:extent cx="770890" cy="568960"/>
              <wp:effectExtent l="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890" cy="5689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6648E4" w14:textId="77777777" w:rsidR="004F1BB0" w:rsidRPr="004F1BB0" w:rsidRDefault="004F1BB0" w:rsidP="004F1BB0">
                          <w:pPr>
                            <w:spacing w:line="240" w:lineRule="auto"/>
                            <w:rPr>
                              <w:rFonts w:ascii="Vazirmatn" w:hAnsi="Vazirmatn" w:cs="Vazirmat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azirmatn" w:hAnsi="Vazirmatn" w:cs="Vazirmatn" w:hint="cs"/>
                              <w:sz w:val="16"/>
                              <w:szCs w:val="16"/>
                              <w:rtl/>
                            </w:rPr>
                            <w:t>14020920024</w:t>
                          </w:r>
                          <w:r>
                            <w:rPr>
                              <w:rFonts w:ascii="Vazirmatn" w:hAnsi="Vazirmatn" w:cs="Vazirmatn"/>
                              <w:sz w:val="16"/>
                              <w:szCs w:val="16"/>
                              <w:rtl/>
                            </w:rPr>
                            <w:br/>
                          </w:r>
                          <w:r>
                            <w:rPr>
                              <w:rFonts w:ascii="Vazirmatn" w:hAnsi="Vazirmatn" w:cs="Vazirmatn" w:hint="cs"/>
                              <w:sz w:val="16"/>
                              <w:szCs w:val="16"/>
                              <w:rtl/>
                            </w:rPr>
                            <w:t>1402-09-25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DB2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1.9pt;margin-top:33.9pt;width:60.7pt;height:44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GNRCAIAAPEDAAAOAAAAZHJzL2Uyb0RvYy54bWysU9uO2yAQfa/Uf0C8N3asXK2Q1Xa3W1Xa&#10;XqTdfgDBOEYFhgKJnX59B5zNRu1bVR4Qw8wc5pwZNjeD0eQofVBgGZ1OSkqkFdAou2f0+/PDuxUl&#10;IXLbcA1WMnqSgd5s377Z9K6WFXSgG+kJgthQ947RLkZXF0UQnTQ8TMBJi84WvOERTb8vGs97RDe6&#10;qMpyUfTgG+dByBDw9n500m3Gb1sp4te2DTISzSjWFvPu875Le7Hd8HrvueuUOJfB/6EKw5XFRy9Q&#10;9zxycvDqLyijhIcAbZwIMAW0rRIyc0A20/IPNk8ddzJzQXGCu8gU/h+s+HL85olqGK0osdxgi57l&#10;EMl7GEiV1OldqDHoyWFYHPAau5yZBvcI4kcgFu46bvfy1nvoO8kbrG6aMour1BEnJJBd/xkafIYf&#10;ImSgofUmSYdiEETHLp0unUmlCLxcLsvVGj0CXfPFar3InSt4/ZLsfIgfJRiSDox6bHwG58fHEFMx&#10;vH4JSW9ZeFBa5+ZrS3pG1/NqnhOuPEZFnE2tDKOrMq1xWhLHD7bJyZErPZ7xAW3PpBPPkXEcdgMG&#10;JiV20JyQvodxBvHP4KED/4uSHueP0fDzwL2kRH+yKOF6Opulgc3GbL6s0PDXnt21h1uBUIxGSsbj&#10;XcxDPnK9RalblWV4reRcK85VVuf8B9LgXts56vWnbn8DAAD//wMAUEsDBBQABgAIAAAAIQAOoPhj&#10;3QAAAAkBAAAPAAAAZHJzL2Rvd25yZXYueG1sTI9BT8MwDIXvSPyHyEjcWMJoOyhNpwnEFbQNkLhl&#10;jddWa5yqydby7/FO7ORnPeu9z8Vycp044RBaTxruZwoEUuVtS7WGz+3b3SOIEA1Z03lCDb8YYFle&#10;XxUmt36kNZ42sRYcQiE3GpoY+1zKUDXoTJj5Hom9vR+cibwOtbSDGTncdXKuVCadaYkbGtPjS4PV&#10;YXN0Gr7e9z/fifqoX13aj35SktyT1Pr2Zlo9g4g4xf9jOOMzOpTMtPNHskF0GpIHJo8asgXPs5+l&#10;cxA7FukiAVkW8vKD8g8AAP//AwBQSwECLQAUAAYACAAAACEAtoM4kv4AAADhAQAAEwAAAAAAAAAA&#10;AAAAAAAAAAAAW0NvbnRlbnRfVHlwZXNdLnhtbFBLAQItABQABgAIAAAAIQA4/SH/1gAAAJQBAAAL&#10;AAAAAAAAAAAAAAAAAC8BAABfcmVscy8ucmVsc1BLAQItABQABgAIAAAAIQCXuGNRCAIAAPEDAAAO&#10;AAAAAAAAAAAAAAAAAC4CAABkcnMvZTJvRG9jLnhtbFBLAQItABQABgAIAAAAIQAOoPhj3QAAAAkB&#10;AAAPAAAAAAAAAAAAAAAAAGIEAABkcnMvZG93bnJldi54bWxQSwUGAAAAAAQABADzAAAAbAUAAAAA&#10;" filled="f" stroked="f">
              <v:textbox>
                <w:txbxContent>
                  <w:p w14:paraId="536648E4" w14:textId="77777777" w:rsidR="004F1BB0" w:rsidRPr="004F1BB0" w:rsidRDefault="004F1BB0" w:rsidP="004F1BB0">
                    <w:pPr>
                      <w:spacing w:line="240" w:lineRule="auto"/>
                      <w:rPr>
                        <w:rFonts w:ascii="Vazirmatn" w:hAnsi="Vazirmatn" w:cs="Vazirmatn"/>
                        <w:sz w:val="16"/>
                        <w:szCs w:val="16"/>
                      </w:rPr>
                    </w:pPr>
                    <w:r>
                      <w:rPr>
                        <w:rFonts w:ascii="Vazirmatn" w:hAnsi="Vazirmatn" w:cs="Vazirmatn" w:hint="cs"/>
                        <w:sz w:val="16"/>
                        <w:szCs w:val="16"/>
                        <w:rtl/>
                      </w:rPr>
                      <w:t>14020920024</w:t>
                    </w:r>
                    <w:r>
                      <w:rPr>
                        <w:rFonts w:ascii="Vazirmatn" w:hAnsi="Vazirmatn" w:cs="Vazirmatn"/>
                        <w:sz w:val="16"/>
                        <w:szCs w:val="16"/>
                        <w:rtl/>
                      </w:rPr>
                      <w:br/>
                    </w:r>
                    <w:r>
                      <w:rPr>
                        <w:rFonts w:ascii="Vazirmatn" w:hAnsi="Vazirmatn" w:cs="Vazirmatn" w:hint="cs"/>
                        <w:sz w:val="16"/>
                        <w:szCs w:val="16"/>
                        <w:rtl/>
                      </w:rPr>
                      <w:t>1402-09-25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241401B" wp14:editId="16785FAE">
              <wp:simplePos x="0" y="0"/>
              <wp:positionH relativeFrom="column">
                <wp:posOffset>76835</wp:posOffset>
              </wp:positionH>
              <wp:positionV relativeFrom="page">
                <wp:posOffset>428625</wp:posOffset>
              </wp:positionV>
              <wp:extent cx="532130" cy="568960"/>
              <wp:effectExtent l="0" t="0" r="0" b="254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5689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FBFCCC" w14:textId="77777777" w:rsidR="004F1BB0" w:rsidRPr="004F1BB0" w:rsidRDefault="004F1BB0" w:rsidP="004F1BB0">
                          <w:pPr>
                            <w:spacing w:line="240" w:lineRule="auto"/>
                            <w:jc w:val="right"/>
                            <w:rPr>
                              <w:rFonts w:ascii="Vazirmatn" w:hAnsi="Vazirmatn" w:cs="Vazirmatn"/>
                              <w:sz w:val="16"/>
                              <w:szCs w:val="16"/>
                            </w:rPr>
                          </w:pPr>
                          <w:r w:rsidRPr="004F1BB0">
                            <w:rPr>
                              <w:rFonts w:ascii="Vazirmatn" w:hAnsi="Vazirmatn" w:cs="Vazirmatn"/>
                              <w:sz w:val="16"/>
                              <w:szCs w:val="16"/>
                              <w:rtl/>
                            </w:rPr>
                            <w:t>شماره :</w:t>
                          </w:r>
                          <w:r w:rsidRPr="004F1BB0">
                            <w:rPr>
                              <w:rFonts w:ascii="Vazirmatn" w:hAnsi="Vazirmatn" w:cs="Vazirmatn"/>
                              <w:sz w:val="16"/>
                              <w:szCs w:val="16"/>
                              <w:rtl/>
                            </w:rPr>
                            <w:br/>
                            <w:t>تاریخ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41401B" id="_x0000_s1027" type="#_x0000_t202" style="position:absolute;left:0;text-align:left;margin-left:6.05pt;margin-top:33.75pt;width:41.9pt;height:44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5ljDgIAAPoDAAAOAAAAZHJzL2Uyb0RvYy54bWysU9tuGyEQfa/Uf0C81+vd2I69Mo7SpKkq&#10;pRcp6QdglvWiAkMBe9f9+g6s41jtW1Ue0MDMHOacGdY3g9HkIH1QYBktJ1NKpBXQKLtj9Pvzw7sl&#10;JSFy23ANVjJ6lIHebN6+WfeulhV0oBvpCYLYUPeO0S5GVxdFEJ00PEzASYvOFrzhEY9+VzSe94hu&#10;dFFNp4uiB984D0KGgLf3o5NuMn7bShG/tm2QkWhGsbaYd5/3bdqLzZrXO89dp8SpDP4PVRiuLD56&#10;hrrnkZO9V39BGSU8BGjjRIApoG2VkJkDsimnf7B56riTmQuKE9xZpvD/YMWXwzdPVMNoVV5TYrnB&#10;Jj3LIZL3MJAq6dO7UGPYk8PAOOA19jlzDe4RxI9ALNx13O7krffQd5I3WF+ZMouL1BEnJJBt/xka&#10;fIbvI2SgofUmiYdyEETHPh3PvUmlCLycX1XlFXoEuuaL5WqRe1fw+iXZ+RA/SjAkGYx6bH0G54fH&#10;EFMxvH4JSW9ZeFBa5/ZrS3pGV/NqnhMuPEZFnE6tDKPLaVrjvCSOH2yTkyNXerTxAW1PpBPPkXEc&#10;tkPWNyuSBNlCc0QVPIzDiJ8HjQ78L0p6HERGw88995IS/cmikqtyNkuTmw+z+XWFB3/p2V56uBUI&#10;xWikZDTvYp72kfItKt6qrMZrJaeSccCySKfPkCb48pyjXr/s5jcAAAD//wMAUEsDBBQABgAIAAAA&#10;IQDOl4Z23AAAAAgBAAAPAAAAZHJzL2Rvd25yZXYueG1sTI/BTsMwEETvSP0Ha5G4UTsVaZsQp6pA&#10;XEGUthI3N94mEfE6it0m/D3LCY6zM5p9U2wm14krDqH1pCGZKxBIlbct1Rr2Hy/3axAhGrKm84Qa&#10;vjHAppzdFCa3fqR3vO5iLbiEQm40NDH2uZShatCZMPc9EntnPzgTWQ61tIMZudx1cqHUUjrTEn9o&#10;TI9PDVZfu4vTcHg9fx4f1Fv97NJ+9JOS5DKp9d3ttH0EEXGKf2H4xWd0KJnp5C9kg+hYLxJOaliu&#10;UhDsZ2kG4sT3dJWALAv5f0D5AwAA//8DAFBLAQItABQABgAIAAAAIQC2gziS/gAAAOEBAAATAAAA&#10;AAAAAAAAAAAAAAAAAABbQ29udGVudF9UeXBlc10ueG1sUEsBAi0AFAAGAAgAAAAhADj9If/WAAAA&#10;lAEAAAsAAAAAAAAAAAAAAAAALwEAAF9yZWxzLy5yZWxzUEsBAi0AFAAGAAgAAAAhAKcPmWMOAgAA&#10;+gMAAA4AAAAAAAAAAAAAAAAALgIAAGRycy9lMm9Eb2MueG1sUEsBAi0AFAAGAAgAAAAhAM6Xhnbc&#10;AAAACAEAAA8AAAAAAAAAAAAAAAAAaAQAAGRycy9kb3ducmV2LnhtbFBLBQYAAAAABAAEAPMAAABx&#10;BQAAAAA=&#10;" filled="f" stroked="f">
              <v:textbox>
                <w:txbxContent>
                  <w:p w14:paraId="2AFBFCCC" w14:textId="77777777" w:rsidR="004F1BB0" w:rsidRPr="004F1BB0" w:rsidRDefault="004F1BB0" w:rsidP="004F1BB0">
                    <w:pPr>
                      <w:spacing w:line="240" w:lineRule="auto"/>
                      <w:jc w:val="right"/>
                      <w:rPr>
                        <w:rFonts w:ascii="Vazirmatn" w:hAnsi="Vazirmatn" w:cs="Vazirmatn"/>
                        <w:sz w:val="16"/>
                        <w:szCs w:val="16"/>
                      </w:rPr>
                    </w:pPr>
                    <w:r w:rsidRPr="004F1BB0">
                      <w:rPr>
                        <w:rFonts w:ascii="Vazirmatn" w:hAnsi="Vazirmatn" w:cs="Vazirmatn"/>
                        <w:sz w:val="16"/>
                        <w:szCs w:val="16"/>
                        <w:rtl/>
                      </w:rPr>
                      <w:t>شماره :</w:t>
                    </w:r>
                    <w:r w:rsidRPr="004F1BB0">
                      <w:rPr>
                        <w:rFonts w:ascii="Vazirmatn" w:hAnsi="Vazirmatn" w:cs="Vazirmatn"/>
                        <w:sz w:val="16"/>
                        <w:szCs w:val="16"/>
                        <w:rtl/>
                      </w:rPr>
                      <w:br/>
                      <w:t>تاریخ :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54D056D2" wp14:editId="42CC0243">
          <wp:simplePos x="0" y="0"/>
          <wp:positionH relativeFrom="page">
            <wp:align>center</wp:align>
          </wp:positionH>
          <wp:positionV relativeFrom="paragraph">
            <wp:posOffset>-450215</wp:posOffset>
          </wp:positionV>
          <wp:extent cx="7560000" cy="1332000"/>
          <wp:effectExtent l="0" t="0" r="317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pehrAsam-A4-Fa-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17"/>
    <w:rsid w:val="0022341E"/>
    <w:rsid w:val="004C5142"/>
    <w:rsid w:val="004E5517"/>
    <w:rsid w:val="004F1BB0"/>
    <w:rsid w:val="009456DB"/>
    <w:rsid w:val="00964581"/>
    <w:rsid w:val="00A7191D"/>
    <w:rsid w:val="00B56BE5"/>
    <w:rsid w:val="00D5335D"/>
    <w:rsid w:val="00FB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FB1922A"/>
  <w15:chartTrackingRefBased/>
  <w15:docId w15:val="{E857EF55-1821-429C-8625-B8DF2178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BB0"/>
  </w:style>
  <w:style w:type="paragraph" w:styleId="Footer">
    <w:name w:val="footer"/>
    <w:basedOn w:val="Normal"/>
    <w:link w:val="Foot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1_%20RezaKG\Sepehr%20Asam%20Novin\Final\Digital%20Set\SepehrAsam-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SepehrAsam-Temp.dotx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 kargozar</cp:lastModifiedBy>
  <cp:revision>3</cp:revision>
  <cp:lastPrinted>2023-12-16T13:29:00Z</cp:lastPrinted>
  <dcterms:created xsi:type="dcterms:W3CDTF">2023-12-16T13:37:00Z</dcterms:created>
  <dcterms:modified xsi:type="dcterms:W3CDTF">2024-01-02T08:30:00Z</dcterms:modified>
</cp:coreProperties>
</file>